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7C7" w:rsidRPr="00405EF5" w:rsidRDefault="00C14F23" w:rsidP="00405E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Job description</w:t>
      </w:r>
    </w:p>
    <w:p w:rsidR="007C27C7" w:rsidRPr="00405EF5" w:rsidRDefault="007C27C7" w:rsidP="00405EF5">
      <w:pPr>
        <w:widowControl w:val="0"/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C27C7" w:rsidRPr="00405EF5" w:rsidRDefault="007C27C7" w:rsidP="00405EF5">
      <w:pPr>
        <w:widowControl w:val="0"/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C27C7" w:rsidRPr="00405EF5" w:rsidRDefault="007C27C7" w:rsidP="00405EF5">
      <w:pPr>
        <w:widowControl w:val="0"/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C27C7" w:rsidRPr="00405EF5" w:rsidRDefault="007C27C7" w:rsidP="00405EF5">
      <w:pPr>
        <w:widowControl w:val="0"/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C27C7" w:rsidRPr="00405EF5" w:rsidRDefault="007C27C7" w:rsidP="00405EF5">
      <w:pPr>
        <w:widowControl w:val="0"/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C27C7" w:rsidRPr="00405EF5" w:rsidRDefault="007C27C7" w:rsidP="00405EF5">
      <w:pPr>
        <w:widowControl w:val="0"/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C27C7" w:rsidRPr="00405EF5" w:rsidRDefault="007C27C7" w:rsidP="00405EF5">
      <w:pPr>
        <w:widowControl w:val="0"/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C27C7" w:rsidRPr="00405EF5" w:rsidRDefault="00C14F23" w:rsidP="00405EF5">
      <w:pPr>
        <w:widowControl w:val="0"/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05EF5"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7C27C7" w:rsidRPr="00405EF5" w:rsidRDefault="00C14F23" w:rsidP="00405EF5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05EF5">
        <w:rPr>
          <w:rFonts w:ascii="Times New Roman" w:hAnsi="Times New Roman" w:cs="Times New Roman"/>
          <w:sz w:val="24"/>
          <w:szCs w:val="24"/>
          <w:lang w:val="en-US"/>
        </w:rPr>
        <w:t>Department, University</w:t>
      </w:r>
    </w:p>
    <w:p w:rsidR="007C27C7" w:rsidRPr="00405EF5" w:rsidRDefault="00C14F23" w:rsidP="00405EF5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05EF5">
        <w:rPr>
          <w:rFonts w:ascii="Times New Roman" w:hAnsi="Times New Roman" w:cs="Times New Roman"/>
          <w:sz w:val="24"/>
          <w:szCs w:val="24"/>
          <w:lang w:val="en-US"/>
        </w:rPr>
        <w:t>Course Number and Name</w:t>
      </w:r>
    </w:p>
    <w:p w:rsidR="007C27C7" w:rsidRPr="00405EF5" w:rsidRDefault="00C14F23" w:rsidP="00405EF5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05EF5">
        <w:rPr>
          <w:rFonts w:ascii="Times New Roman" w:hAnsi="Times New Roman" w:cs="Times New Roman"/>
          <w:sz w:val="24"/>
          <w:szCs w:val="24"/>
          <w:lang w:val="en-US"/>
        </w:rPr>
        <w:t>Instructor’s Name</w:t>
      </w:r>
    </w:p>
    <w:p w:rsidR="007C27C7" w:rsidRPr="00405EF5" w:rsidRDefault="00C14F23" w:rsidP="00405EF5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05EF5"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:rsidR="009557C9" w:rsidRPr="00405EF5" w:rsidRDefault="009557C9" w:rsidP="00405E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57C9" w:rsidRPr="00405EF5" w:rsidRDefault="00C14F23" w:rsidP="00405E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br w:type="page"/>
      </w:r>
    </w:p>
    <w:p w:rsidR="007C27C7" w:rsidRPr="00405EF5" w:rsidRDefault="00C14F23" w:rsidP="00405E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lastRenderedPageBreak/>
        <w:t>JOB DESCRIPTION</w:t>
      </w:r>
    </w:p>
    <w:p w:rsidR="005D122A" w:rsidRPr="00405EF5" w:rsidRDefault="00C14F23" w:rsidP="00405E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High School Science teacher</w:t>
      </w:r>
    </w:p>
    <w:p w:rsidR="005D122A" w:rsidRPr="00405EF5" w:rsidRDefault="00C14F23" w:rsidP="00405E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Date:</w:t>
      </w:r>
      <w:r w:rsidR="0027713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05EF5">
        <w:rPr>
          <w:rFonts w:ascii="Times New Roman" w:hAnsi="Times New Roman" w:cs="Times New Roman"/>
          <w:sz w:val="24"/>
          <w:szCs w:val="24"/>
        </w:rPr>
        <w:t xml:space="preserve"> </w:t>
      </w:r>
      <w:r w:rsidR="00047723" w:rsidRPr="00405EF5">
        <w:rPr>
          <w:rFonts w:ascii="Times New Roman" w:hAnsi="Times New Roman" w:cs="Times New Roman"/>
          <w:sz w:val="24"/>
          <w:szCs w:val="24"/>
        </w:rPr>
        <w:t>September 23</w:t>
      </w:r>
      <w:r w:rsidRPr="00405EF5">
        <w:rPr>
          <w:rFonts w:ascii="Times New Roman" w:hAnsi="Times New Roman" w:cs="Times New Roman"/>
          <w:sz w:val="24"/>
          <w:szCs w:val="24"/>
        </w:rPr>
        <w:t xml:space="preserve">, 2021, </w:t>
      </w:r>
      <w:r w:rsidR="00277135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405EF5">
        <w:rPr>
          <w:rFonts w:ascii="Times New Roman" w:hAnsi="Times New Roman" w:cs="Times New Roman"/>
          <w:sz w:val="24"/>
          <w:szCs w:val="24"/>
        </w:rPr>
        <w:t>Prepared by:</w:t>
      </w:r>
    </w:p>
    <w:p w:rsidR="005D122A" w:rsidRPr="00405EF5" w:rsidRDefault="00C14F23" w:rsidP="00405E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 xml:space="preserve">Job </w:t>
      </w:r>
      <w:r w:rsidR="00937ABB" w:rsidRPr="00405EF5">
        <w:rPr>
          <w:rFonts w:ascii="Times New Roman" w:hAnsi="Times New Roman" w:cs="Times New Roman"/>
          <w:sz w:val="24"/>
          <w:szCs w:val="24"/>
        </w:rPr>
        <w:t>Title:</w:t>
      </w:r>
      <w:r w:rsidR="00277135">
        <w:rPr>
          <w:rFonts w:ascii="Times New Roman" w:hAnsi="Times New Roman" w:cs="Times New Roman"/>
          <w:sz w:val="24"/>
          <w:szCs w:val="24"/>
        </w:rPr>
        <w:t xml:space="preserve">      </w:t>
      </w:r>
      <w:r w:rsidRPr="00405EF5">
        <w:rPr>
          <w:rFonts w:ascii="Times New Roman" w:hAnsi="Times New Roman" w:cs="Times New Roman"/>
          <w:sz w:val="24"/>
          <w:szCs w:val="24"/>
        </w:rPr>
        <w:t xml:space="preserve"> </w:t>
      </w:r>
      <w:r w:rsidR="00277135">
        <w:rPr>
          <w:rFonts w:ascii="Times New Roman" w:hAnsi="Times New Roman" w:cs="Times New Roman"/>
          <w:sz w:val="24"/>
          <w:szCs w:val="24"/>
        </w:rPr>
        <w:t xml:space="preserve"> </w:t>
      </w:r>
      <w:r w:rsidR="00047723" w:rsidRPr="00405EF5">
        <w:rPr>
          <w:rFonts w:ascii="Times New Roman" w:hAnsi="Times New Roman" w:cs="Times New Roman"/>
          <w:sz w:val="24"/>
          <w:szCs w:val="24"/>
        </w:rPr>
        <w:t>High</w:t>
      </w:r>
      <w:r w:rsidRPr="00405EF5">
        <w:rPr>
          <w:rFonts w:ascii="Times New Roman" w:hAnsi="Times New Roman" w:cs="Times New Roman"/>
          <w:sz w:val="24"/>
          <w:szCs w:val="24"/>
        </w:rPr>
        <w:t xml:space="preserve"> </w:t>
      </w:r>
      <w:r w:rsidR="00047723" w:rsidRPr="00405EF5">
        <w:rPr>
          <w:rFonts w:ascii="Times New Roman" w:hAnsi="Times New Roman" w:cs="Times New Roman"/>
          <w:sz w:val="24"/>
          <w:szCs w:val="24"/>
        </w:rPr>
        <w:t>School Science teacher</w:t>
      </w:r>
      <w:r w:rsidRPr="00405EF5">
        <w:rPr>
          <w:rFonts w:ascii="Times New Roman" w:hAnsi="Times New Roman" w:cs="Times New Roman"/>
          <w:sz w:val="24"/>
          <w:szCs w:val="24"/>
        </w:rPr>
        <w:t xml:space="preserve">     </w:t>
      </w:r>
      <w:r w:rsidR="0027713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05EF5">
        <w:rPr>
          <w:rFonts w:ascii="Times New Roman" w:hAnsi="Times New Roman" w:cs="Times New Roman"/>
          <w:sz w:val="24"/>
          <w:szCs w:val="24"/>
        </w:rPr>
        <w:t xml:space="preserve"> D.O.T Code:   25-2031.00</w:t>
      </w:r>
    </w:p>
    <w:p w:rsidR="005D122A" w:rsidRPr="00405EF5" w:rsidRDefault="00277135" w:rsidP="00405E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Department:     </w:t>
      </w:r>
      <w:r w:rsidR="00C14F23" w:rsidRPr="00405EF5">
        <w:rPr>
          <w:rFonts w:ascii="Times New Roman" w:hAnsi="Times New Roman" w:cs="Times New Roman"/>
          <w:sz w:val="24"/>
          <w:szCs w:val="24"/>
        </w:rPr>
        <w:t xml:space="preserve"> </w:t>
      </w:r>
      <w:r w:rsidR="00047723" w:rsidRPr="00405EF5">
        <w:rPr>
          <w:rFonts w:ascii="Times New Roman" w:hAnsi="Times New Roman" w:cs="Times New Roman"/>
          <w:sz w:val="24"/>
          <w:szCs w:val="24"/>
        </w:rPr>
        <w:t xml:space="preserve"> Education</w:t>
      </w:r>
      <w:r w:rsidR="00C14F23" w:rsidRPr="00405EF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047723" w:rsidRPr="00405EF5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14F23" w:rsidRPr="00405EF5">
        <w:rPr>
          <w:rFonts w:ascii="Times New Roman" w:hAnsi="Times New Roman" w:cs="Times New Roman"/>
          <w:sz w:val="24"/>
          <w:szCs w:val="24"/>
        </w:rPr>
        <w:t xml:space="preserve">  </w:t>
      </w:r>
      <w:r w:rsidR="00937ABB" w:rsidRPr="00405EF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14F23" w:rsidRPr="00405EF5">
        <w:rPr>
          <w:rFonts w:ascii="Times New Roman" w:hAnsi="Times New Roman" w:cs="Times New Roman"/>
          <w:sz w:val="24"/>
          <w:szCs w:val="24"/>
        </w:rPr>
        <w:t>Location</w:t>
      </w:r>
      <w:r w:rsidR="00937ABB" w:rsidRPr="00405EF5">
        <w:rPr>
          <w:rFonts w:ascii="Times New Roman" w:hAnsi="Times New Roman" w:cs="Times New Roman"/>
          <w:sz w:val="24"/>
          <w:szCs w:val="24"/>
        </w:rPr>
        <w:t>:</w:t>
      </w:r>
    </w:p>
    <w:p w:rsidR="005D122A" w:rsidRPr="00405EF5" w:rsidRDefault="00277135" w:rsidP="00405E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Reports To:       </w:t>
      </w:r>
      <w:r w:rsidR="00C14F23" w:rsidRPr="00405EF5">
        <w:rPr>
          <w:rFonts w:ascii="Times New Roman" w:hAnsi="Times New Roman" w:cs="Times New Roman"/>
          <w:sz w:val="24"/>
          <w:szCs w:val="24"/>
        </w:rPr>
        <w:t xml:space="preserve"> </w:t>
      </w:r>
      <w:r w:rsidR="00937ABB" w:rsidRPr="00405EF5">
        <w:rPr>
          <w:rFonts w:ascii="Times New Roman" w:hAnsi="Times New Roman" w:cs="Times New Roman"/>
          <w:sz w:val="24"/>
          <w:szCs w:val="24"/>
        </w:rPr>
        <w:t xml:space="preserve"> </w:t>
      </w:r>
      <w:r w:rsidR="00281D4B" w:rsidRPr="00405EF5">
        <w:rPr>
          <w:rFonts w:ascii="Times New Roman" w:hAnsi="Times New Roman" w:cs="Times New Roman"/>
          <w:sz w:val="24"/>
          <w:szCs w:val="24"/>
        </w:rPr>
        <w:t>School principal</w:t>
      </w:r>
      <w:r w:rsidR="00C14F23" w:rsidRPr="00405EF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81D4B" w:rsidRPr="00405EF5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4F23" w:rsidRPr="00405EF5">
        <w:rPr>
          <w:rFonts w:ascii="Times New Roman" w:hAnsi="Times New Roman" w:cs="Times New Roman"/>
          <w:sz w:val="24"/>
          <w:szCs w:val="24"/>
        </w:rPr>
        <w:t>Classification</w:t>
      </w:r>
      <w:r w:rsidR="00281D4B" w:rsidRPr="00405EF5">
        <w:rPr>
          <w:rFonts w:ascii="Times New Roman" w:hAnsi="Times New Roman" w:cs="Times New Roman"/>
          <w:sz w:val="24"/>
          <w:szCs w:val="24"/>
        </w:rPr>
        <w:t>: Exempt</w:t>
      </w:r>
    </w:p>
    <w:p w:rsidR="00281D4B" w:rsidRPr="00405EF5" w:rsidRDefault="00281D4B" w:rsidP="00405E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033E" w:rsidRPr="00405EF5" w:rsidRDefault="00C14F23" w:rsidP="00405EF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PURPOSE OF THE JOB</w:t>
      </w:r>
    </w:p>
    <w:p w:rsidR="0077033E" w:rsidRPr="00405EF5" w:rsidRDefault="00C14F23" w:rsidP="00C14F2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Being a High School Science teacher is essential for promoting the learning of the basic life concepts attached to Science</w:t>
      </w:r>
      <w:r w:rsidR="00E24485" w:rsidRPr="00405EF5">
        <w:rPr>
          <w:rFonts w:ascii="Times New Roman" w:hAnsi="Times New Roman" w:cs="Times New Roman"/>
          <w:sz w:val="24"/>
          <w:szCs w:val="24"/>
        </w:rPr>
        <w:t xml:space="preserve"> to</w:t>
      </w:r>
      <w:r w:rsidRPr="00405EF5">
        <w:rPr>
          <w:rFonts w:ascii="Times New Roman" w:hAnsi="Times New Roman" w:cs="Times New Roman"/>
          <w:sz w:val="24"/>
          <w:szCs w:val="24"/>
        </w:rPr>
        <w:t xml:space="preserve"> the students and </w:t>
      </w:r>
      <w:r w:rsidR="00E24485" w:rsidRPr="00405EF5">
        <w:rPr>
          <w:rFonts w:ascii="Times New Roman" w:hAnsi="Times New Roman" w:cs="Times New Roman"/>
          <w:sz w:val="24"/>
          <w:szCs w:val="24"/>
        </w:rPr>
        <w:t xml:space="preserve">any other </w:t>
      </w:r>
      <w:r w:rsidR="00937ABB" w:rsidRPr="00405EF5">
        <w:rPr>
          <w:rFonts w:ascii="Times New Roman" w:hAnsi="Times New Roman" w:cs="Times New Roman"/>
          <w:sz w:val="24"/>
          <w:szCs w:val="24"/>
        </w:rPr>
        <w:t>concerned staff</w:t>
      </w:r>
      <w:r w:rsidRPr="00405EF5">
        <w:rPr>
          <w:rFonts w:ascii="Times New Roman" w:hAnsi="Times New Roman" w:cs="Times New Roman"/>
          <w:sz w:val="24"/>
          <w:szCs w:val="24"/>
        </w:rPr>
        <w:t xml:space="preserve">. The position is also necessary for updating the </w:t>
      </w:r>
      <w:r w:rsidR="00937ABB" w:rsidRPr="00405EF5">
        <w:rPr>
          <w:rFonts w:ascii="Times New Roman" w:hAnsi="Times New Roman" w:cs="Times New Roman"/>
          <w:sz w:val="24"/>
          <w:szCs w:val="24"/>
        </w:rPr>
        <w:t>students’</w:t>
      </w:r>
      <w:r w:rsidRPr="00405EF5">
        <w:rPr>
          <w:rFonts w:ascii="Times New Roman" w:hAnsi="Times New Roman" w:cs="Times New Roman"/>
          <w:sz w:val="24"/>
          <w:szCs w:val="24"/>
        </w:rPr>
        <w:t xml:space="preserve"> records as well as giving the school and the parents the overall coordination spirit</w:t>
      </w:r>
      <w:r w:rsidR="00E24485" w:rsidRPr="00405EF5">
        <w:rPr>
          <w:rFonts w:ascii="Times New Roman" w:hAnsi="Times New Roman" w:cs="Times New Roman"/>
          <w:sz w:val="24"/>
          <w:szCs w:val="24"/>
        </w:rPr>
        <w:t xml:space="preserve"> demonstrated by the </w:t>
      </w:r>
      <w:r w:rsidRPr="00405EF5">
        <w:rPr>
          <w:rFonts w:ascii="Times New Roman" w:hAnsi="Times New Roman" w:cs="Times New Roman"/>
          <w:sz w:val="24"/>
          <w:szCs w:val="24"/>
        </w:rPr>
        <w:t xml:space="preserve">learners. The students rely on this position to improve their observational skills through Science </w:t>
      </w:r>
      <w:r w:rsidR="00937ABB" w:rsidRPr="00405EF5">
        <w:rPr>
          <w:rFonts w:ascii="Times New Roman" w:hAnsi="Times New Roman" w:cs="Times New Roman"/>
          <w:sz w:val="24"/>
          <w:szCs w:val="24"/>
        </w:rPr>
        <w:t>practical</w:t>
      </w:r>
      <w:r w:rsidRPr="00405EF5">
        <w:rPr>
          <w:rFonts w:ascii="Times New Roman" w:hAnsi="Times New Roman" w:cs="Times New Roman"/>
          <w:sz w:val="24"/>
          <w:szCs w:val="24"/>
        </w:rPr>
        <w:t xml:space="preserve">s in the school laboratory. </w:t>
      </w:r>
    </w:p>
    <w:p w:rsidR="00281D4B" w:rsidRPr="00405EF5" w:rsidRDefault="00C14F23" w:rsidP="00405EF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SUMMARY OF THE JOB</w:t>
      </w:r>
    </w:p>
    <w:p w:rsidR="0077033E" w:rsidRPr="00405EF5" w:rsidRDefault="00C14F23" w:rsidP="00C14F2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High School Scien</w:t>
      </w:r>
      <w:r w:rsidR="008E4BAC" w:rsidRPr="00405EF5">
        <w:rPr>
          <w:rFonts w:ascii="Times New Roman" w:hAnsi="Times New Roman" w:cs="Times New Roman"/>
          <w:sz w:val="24"/>
          <w:szCs w:val="24"/>
        </w:rPr>
        <w:t xml:space="preserve">ce teachers are responsible for teaching and instructing students. The teachers are required to grade and evaluate the students' performance </w:t>
      </w:r>
      <w:r w:rsidR="00E24485" w:rsidRPr="00405EF5">
        <w:rPr>
          <w:rFonts w:ascii="Times New Roman" w:hAnsi="Times New Roman" w:cs="Times New Roman"/>
          <w:sz w:val="24"/>
          <w:szCs w:val="24"/>
        </w:rPr>
        <w:t>while instructing where the students are supposed to improve</w:t>
      </w:r>
      <w:r w:rsidR="008E4BAC" w:rsidRPr="00405EF5">
        <w:rPr>
          <w:rFonts w:ascii="Times New Roman" w:hAnsi="Times New Roman" w:cs="Times New Roman"/>
          <w:sz w:val="24"/>
          <w:szCs w:val="24"/>
        </w:rPr>
        <w:t>. Further, a teacher is needed to provide the learning equipment to the students.</w:t>
      </w:r>
    </w:p>
    <w:p w:rsidR="00281D4B" w:rsidRPr="00405EF5" w:rsidRDefault="00C14F23" w:rsidP="00405EF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ESSENTIAL FUNCTIONS OF THE JOB</w:t>
      </w:r>
    </w:p>
    <w:p w:rsidR="00281D4B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Prepares Science lesson schedules and instructional content for teaching.</w:t>
      </w:r>
    </w:p>
    <w:p w:rsidR="008E5FB9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lastRenderedPageBreak/>
        <w:t>Develops schemes of work that correspond to the established procedures by the ministry.</w:t>
      </w:r>
    </w:p>
    <w:p w:rsidR="008E5FB9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Delivers the Science concepts to students during the lesson.</w:t>
      </w:r>
    </w:p>
    <w:p w:rsidR="008E5FB9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 xml:space="preserve">Instructs students on how to use the Science </w:t>
      </w:r>
      <w:r w:rsidR="00937ABB" w:rsidRPr="00405EF5">
        <w:rPr>
          <w:rFonts w:ascii="Times New Roman" w:hAnsi="Times New Roman" w:cs="Times New Roman"/>
          <w:sz w:val="24"/>
          <w:szCs w:val="24"/>
        </w:rPr>
        <w:t>textbooks</w:t>
      </w:r>
      <w:r w:rsidRPr="00405EF5">
        <w:rPr>
          <w:rFonts w:ascii="Times New Roman" w:hAnsi="Times New Roman" w:cs="Times New Roman"/>
          <w:sz w:val="24"/>
          <w:szCs w:val="24"/>
        </w:rPr>
        <w:t>.</w:t>
      </w:r>
    </w:p>
    <w:p w:rsidR="008E5FB9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Monitors students while using various studying equipment.</w:t>
      </w:r>
    </w:p>
    <w:p w:rsidR="008E5FB9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 xml:space="preserve">Uses appropriate technology to support the learning </w:t>
      </w:r>
      <w:r w:rsidR="000C0491" w:rsidRPr="00405EF5">
        <w:rPr>
          <w:rFonts w:ascii="Times New Roman" w:hAnsi="Times New Roman" w:cs="Times New Roman"/>
          <w:sz w:val="24"/>
          <w:szCs w:val="24"/>
        </w:rPr>
        <w:t>concepts.</w:t>
      </w:r>
    </w:p>
    <w:p w:rsidR="000C0491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Communicates information to parents concerning the abilities of students.</w:t>
      </w:r>
    </w:p>
    <w:p w:rsidR="000C0491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Avails learning material to students.</w:t>
      </w:r>
    </w:p>
    <w:p w:rsidR="000C0491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 xml:space="preserve">Grades the </w:t>
      </w:r>
      <w:r w:rsidR="00937ABB" w:rsidRPr="00405EF5">
        <w:rPr>
          <w:rFonts w:ascii="Times New Roman" w:hAnsi="Times New Roman" w:cs="Times New Roman"/>
          <w:sz w:val="24"/>
          <w:szCs w:val="24"/>
        </w:rPr>
        <w:t>student’s</w:t>
      </w:r>
      <w:r w:rsidRPr="00405EF5">
        <w:rPr>
          <w:rFonts w:ascii="Times New Roman" w:hAnsi="Times New Roman" w:cs="Times New Roman"/>
          <w:sz w:val="24"/>
          <w:szCs w:val="24"/>
        </w:rPr>
        <w:t xml:space="preserve"> classwork, tests, homework, and other tests as required.</w:t>
      </w:r>
    </w:p>
    <w:p w:rsidR="000C0491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Maintains discipline among the students in accordance with school rules.</w:t>
      </w:r>
    </w:p>
    <w:p w:rsidR="000C0491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Delegates the learners to prepare the classroom for learning.</w:t>
      </w:r>
    </w:p>
    <w:p w:rsidR="000C0491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 xml:space="preserve">Evaluates </w:t>
      </w:r>
      <w:r w:rsidR="00937ABB" w:rsidRPr="00405EF5">
        <w:rPr>
          <w:rFonts w:ascii="Times New Roman" w:hAnsi="Times New Roman" w:cs="Times New Roman"/>
          <w:sz w:val="24"/>
          <w:szCs w:val="24"/>
        </w:rPr>
        <w:t>students’</w:t>
      </w:r>
      <w:r w:rsidRPr="00405EF5">
        <w:rPr>
          <w:rFonts w:ascii="Times New Roman" w:hAnsi="Times New Roman" w:cs="Times New Roman"/>
          <w:sz w:val="24"/>
          <w:szCs w:val="24"/>
        </w:rPr>
        <w:t xml:space="preserve"> performance with the set standards.</w:t>
      </w:r>
    </w:p>
    <w:p w:rsidR="000C0491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Participates in parents' meetings.</w:t>
      </w:r>
    </w:p>
    <w:p w:rsidR="000C0491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Provides feedback of learning activities to the Science department as well as the school management.</w:t>
      </w:r>
    </w:p>
    <w:p w:rsidR="000C0491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Maintains records of the Science performance by the students.</w:t>
      </w:r>
    </w:p>
    <w:p w:rsidR="000C0491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Sets the learning instruction for a science lesson.</w:t>
      </w:r>
    </w:p>
    <w:p w:rsidR="000C0491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 xml:space="preserve">Listens to the students' concerns outside the learning </w:t>
      </w:r>
      <w:r w:rsidR="00937ABB" w:rsidRPr="00405EF5">
        <w:rPr>
          <w:rFonts w:ascii="Times New Roman" w:hAnsi="Times New Roman" w:cs="Times New Roman"/>
          <w:sz w:val="24"/>
          <w:szCs w:val="24"/>
        </w:rPr>
        <w:t>activities</w:t>
      </w:r>
      <w:r w:rsidRPr="00405EF5">
        <w:rPr>
          <w:rFonts w:ascii="Times New Roman" w:hAnsi="Times New Roman" w:cs="Times New Roman"/>
          <w:sz w:val="24"/>
          <w:szCs w:val="24"/>
        </w:rPr>
        <w:t>.</w:t>
      </w:r>
    </w:p>
    <w:p w:rsidR="000C0491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Answers the students where they question about a particular Science concept.</w:t>
      </w:r>
    </w:p>
    <w:p w:rsidR="000C0491" w:rsidRPr="00405EF5" w:rsidRDefault="008A4FFC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Prepares the students' reports.</w:t>
      </w:r>
    </w:p>
    <w:p w:rsidR="008A4FFC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 xml:space="preserve">Assists the students in laboratory </w:t>
      </w:r>
      <w:r w:rsidR="00937ABB" w:rsidRPr="00405EF5">
        <w:rPr>
          <w:rFonts w:ascii="Times New Roman" w:hAnsi="Times New Roman" w:cs="Times New Roman"/>
          <w:sz w:val="24"/>
          <w:szCs w:val="24"/>
        </w:rPr>
        <w:t>practicals</w:t>
      </w:r>
      <w:r w:rsidRPr="00405EF5">
        <w:rPr>
          <w:rFonts w:ascii="Times New Roman" w:hAnsi="Times New Roman" w:cs="Times New Roman"/>
          <w:sz w:val="24"/>
          <w:szCs w:val="24"/>
        </w:rPr>
        <w:t>.</w:t>
      </w:r>
    </w:p>
    <w:p w:rsidR="008A4FFC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Participates in Science departments meetings.</w:t>
      </w:r>
    </w:p>
    <w:p w:rsidR="008A4FFC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Participates in school professional activities.</w:t>
      </w:r>
    </w:p>
    <w:p w:rsidR="008A4FFC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Obtains the students' information for the parent upon request.</w:t>
      </w:r>
    </w:p>
    <w:p w:rsidR="008A4FFC" w:rsidRPr="00405EF5" w:rsidRDefault="00C14F23" w:rsidP="00405E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 xml:space="preserve">Answers emails from staff and students with any matter that needs a reply. </w:t>
      </w:r>
    </w:p>
    <w:p w:rsidR="008A4FFC" w:rsidRPr="00405EF5" w:rsidRDefault="008A4FFC" w:rsidP="00405EF5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A4FFC" w:rsidRPr="00405EF5" w:rsidRDefault="00C14F23" w:rsidP="00405EF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NON ESSENTIAL FUNCTIONS OF THE JOB</w:t>
      </w:r>
    </w:p>
    <w:p w:rsidR="00406677" w:rsidRPr="00405EF5" w:rsidRDefault="00406677" w:rsidP="00405EF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None</w:t>
      </w:r>
    </w:p>
    <w:p w:rsidR="00077B8B" w:rsidRPr="00405EF5" w:rsidRDefault="00077B8B" w:rsidP="00405EF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3F070E" w:rsidRPr="00405EF5" w:rsidRDefault="00C14F23" w:rsidP="00405EF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SPECIFICATIONS OF THE JOB</w:t>
      </w:r>
    </w:p>
    <w:p w:rsidR="003F070E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05EF5">
        <w:rPr>
          <w:rFonts w:ascii="Times New Roman" w:hAnsi="Times New Roman" w:cs="Times New Roman"/>
          <w:b/>
          <w:sz w:val="24"/>
          <w:szCs w:val="24"/>
        </w:rPr>
        <w:t>A. Minimum Skills Required</w:t>
      </w:r>
    </w:p>
    <w:p w:rsidR="003F070E" w:rsidRPr="00405EF5" w:rsidRDefault="00B5044C" w:rsidP="00405EF5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Being a Science teacher, one</w:t>
      </w:r>
      <w:r w:rsidR="00C14F23" w:rsidRPr="00405EF5">
        <w:rPr>
          <w:rFonts w:ascii="Times New Roman" w:hAnsi="Times New Roman" w:cs="Times New Roman"/>
          <w:sz w:val="24"/>
          <w:szCs w:val="24"/>
        </w:rPr>
        <w:t xml:space="preserve"> need</w:t>
      </w:r>
      <w:r>
        <w:rPr>
          <w:rFonts w:ascii="Times New Roman" w:hAnsi="Times New Roman" w:cs="Times New Roman"/>
          <w:sz w:val="24"/>
          <w:szCs w:val="24"/>
        </w:rPr>
        <w:t>s</w:t>
      </w:r>
      <w:r w:rsidR="00C14F23" w:rsidRPr="00405EF5">
        <w:rPr>
          <w:rFonts w:ascii="Times New Roman" w:hAnsi="Times New Roman" w:cs="Times New Roman"/>
          <w:sz w:val="24"/>
          <w:szCs w:val="24"/>
        </w:rPr>
        <w:t xml:space="preserve"> to posses</w:t>
      </w:r>
      <w:r>
        <w:rPr>
          <w:rFonts w:ascii="Times New Roman" w:hAnsi="Times New Roman" w:cs="Times New Roman"/>
          <w:sz w:val="24"/>
          <w:szCs w:val="24"/>
        </w:rPr>
        <w:t>s instructing skills so that they</w:t>
      </w:r>
      <w:r w:rsidR="00C14F23" w:rsidRPr="00405EF5">
        <w:rPr>
          <w:rFonts w:ascii="Times New Roman" w:hAnsi="Times New Roman" w:cs="Times New Roman"/>
          <w:sz w:val="24"/>
          <w:szCs w:val="24"/>
        </w:rPr>
        <w:t xml:space="preserve"> can be able to deliver the content during the teaching process. The ability to comm</w:t>
      </w:r>
      <w:bookmarkStart w:id="0" w:name="_GoBack"/>
      <w:bookmarkEnd w:id="0"/>
      <w:r w:rsidR="00C14F23" w:rsidRPr="00405EF5">
        <w:rPr>
          <w:rFonts w:ascii="Times New Roman" w:hAnsi="Times New Roman" w:cs="Times New Roman"/>
          <w:sz w:val="24"/>
          <w:szCs w:val="24"/>
        </w:rPr>
        <w:t>unicate and speak effectively so that every student can understand is essential. In addition, the skill to listen effectively to the students' concerns is a crucial requirement. The teacher should also be able to select randomly and effectively the learning strategies for a particular lesson. Finally, the ability to interpret observation occurrences is necessary for practical lessons.</w:t>
      </w:r>
    </w:p>
    <w:p w:rsidR="003F070E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 xml:space="preserve">     B. Minimum Education Required.</w:t>
      </w:r>
    </w:p>
    <w:p w:rsidR="003F070E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 xml:space="preserve">A </w:t>
      </w:r>
      <w:r w:rsidR="00937ABB" w:rsidRPr="00405EF5">
        <w:rPr>
          <w:rFonts w:ascii="Times New Roman" w:hAnsi="Times New Roman" w:cs="Times New Roman"/>
          <w:sz w:val="24"/>
          <w:szCs w:val="24"/>
        </w:rPr>
        <w:t>four-year</w:t>
      </w:r>
      <w:r w:rsidRPr="00405EF5">
        <w:rPr>
          <w:rFonts w:ascii="Times New Roman" w:hAnsi="Times New Roman" w:cs="Times New Roman"/>
          <w:sz w:val="24"/>
          <w:szCs w:val="24"/>
        </w:rPr>
        <w:t xml:space="preserve"> Bachelor’s degree in </w:t>
      </w:r>
      <w:r w:rsidR="005B2788" w:rsidRPr="00405EF5">
        <w:rPr>
          <w:rFonts w:ascii="Times New Roman" w:hAnsi="Times New Roman" w:cs="Times New Roman"/>
          <w:sz w:val="24"/>
          <w:szCs w:val="24"/>
        </w:rPr>
        <w:t>teaching.</w:t>
      </w:r>
    </w:p>
    <w:p w:rsidR="005B2788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 xml:space="preserve">    C. Physical Requirements</w:t>
      </w:r>
    </w:p>
    <w:p w:rsidR="005B2788" w:rsidRPr="00405EF5" w:rsidRDefault="00C14F23" w:rsidP="00405EF5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 xml:space="preserve">The Science teacher's requirements involve sitting, walking, talking, hearing, operating a computer, holding light teaching devices, among other office equipment. Further, occasional lifting of up to 10 pounds weight is necessary. </w:t>
      </w:r>
    </w:p>
    <w:p w:rsidR="005B2788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 xml:space="preserve">    D. Characteristic Critical for Success in position.</w:t>
      </w:r>
    </w:p>
    <w:p w:rsidR="005B2788" w:rsidRPr="00405EF5" w:rsidRDefault="00C14F23" w:rsidP="00405EF5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*</w:t>
      </w:r>
      <w:r w:rsidR="00937ABB" w:rsidRPr="00405EF5">
        <w:rPr>
          <w:rFonts w:ascii="Times New Roman" w:hAnsi="Times New Roman" w:cs="Times New Roman"/>
          <w:sz w:val="24"/>
          <w:szCs w:val="24"/>
        </w:rPr>
        <w:t>Excellent</w:t>
      </w:r>
      <w:r w:rsidRPr="00405EF5">
        <w:rPr>
          <w:rFonts w:ascii="Times New Roman" w:hAnsi="Times New Roman" w:cs="Times New Roman"/>
          <w:sz w:val="24"/>
          <w:szCs w:val="24"/>
        </w:rPr>
        <w:t xml:space="preserve"> interpersonal skills.</w:t>
      </w:r>
    </w:p>
    <w:p w:rsidR="002E1A5C" w:rsidRPr="00405EF5" w:rsidRDefault="00C14F23" w:rsidP="00405EF5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*Being punctual</w:t>
      </w:r>
    </w:p>
    <w:p w:rsidR="002E1A5C" w:rsidRPr="00405EF5" w:rsidRDefault="00C14F23" w:rsidP="00405EF5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lastRenderedPageBreak/>
        <w:t>*Concern for others.</w:t>
      </w:r>
    </w:p>
    <w:p w:rsidR="002E1A5C" w:rsidRPr="00405EF5" w:rsidRDefault="00C14F23" w:rsidP="00405EF5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*Possess working flexibility for different situations.</w:t>
      </w:r>
    </w:p>
    <w:p w:rsidR="002E1A5C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E. Shift</w:t>
      </w:r>
    </w:p>
    <w:p w:rsidR="002E1A5C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Forty-two hours in a week.</w:t>
      </w:r>
    </w:p>
    <w:p w:rsidR="002E1A5C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 xml:space="preserve">F. Number of position(s) of subordinates. </w:t>
      </w:r>
    </w:p>
    <w:p w:rsidR="002E1A5C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 xml:space="preserve">The lab technician </w:t>
      </w:r>
      <w:r w:rsidR="00E06729" w:rsidRPr="00405EF5">
        <w:rPr>
          <w:rFonts w:ascii="Times New Roman" w:hAnsi="Times New Roman" w:cs="Times New Roman"/>
          <w:sz w:val="24"/>
          <w:szCs w:val="24"/>
        </w:rPr>
        <w:t>answers the Science teacher's directions.</w:t>
      </w:r>
    </w:p>
    <w:p w:rsidR="00E06729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G. Contacts Required (Internal and External).</w:t>
      </w:r>
    </w:p>
    <w:p w:rsidR="00E06729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All the School working staff as well as the students.</w:t>
      </w:r>
    </w:p>
    <w:p w:rsidR="00E06729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H. Evaluation Criteria</w:t>
      </w:r>
    </w:p>
    <w:p w:rsidR="00E06729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1. Education</w:t>
      </w:r>
    </w:p>
    <w:p w:rsidR="00E06729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 xml:space="preserve">Requires a bachelors’ degree accompanied </w:t>
      </w:r>
      <w:r w:rsidR="00937ABB" w:rsidRPr="00405EF5">
        <w:rPr>
          <w:rFonts w:ascii="Times New Roman" w:hAnsi="Times New Roman" w:cs="Times New Roman"/>
          <w:sz w:val="24"/>
          <w:szCs w:val="24"/>
        </w:rPr>
        <w:t>by well-informed</w:t>
      </w:r>
      <w:r w:rsidRPr="00405EF5">
        <w:rPr>
          <w:rFonts w:ascii="Times New Roman" w:hAnsi="Times New Roman" w:cs="Times New Roman"/>
          <w:sz w:val="24"/>
          <w:szCs w:val="24"/>
        </w:rPr>
        <w:t xml:space="preserve"> teaching skills.</w:t>
      </w:r>
    </w:p>
    <w:p w:rsidR="00E06729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2. Previous Experience</w:t>
      </w:r>
    </w:p>
    <w:p w:rsidR="009168F8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Minimum of three weeks block professional experience.</w:t>
      </w:r>
    </w:p>
    <w:p w:rsidR="009168F8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3. Time to proficiency</w:t>
      </w:r>
    </w:p>
    <w:p w:rsidR="009168F8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Two to three weeks</w:t>
      </w:r>
    </w:p>
    <w:p w:rsidR="009168F8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4. Mental effort</w:t>
      </w:r>
    </w:p>
    <w:p w:rsidR="009168F8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The job requires a close relationship with students of all kinds. Some are tough and annoying. A good teacher should discipline without getting personal.</w:t>
      </w:r>
    </w:p>
    <w:p w:rsidR="009168F8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5. Visual Attention</w:t>
      </w:r>
    </w:p>
    <w:p w:rsidR="009168F8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 xml:space="preserve">A lot of Science </w:t>
      </w:r>
      <w:r w:rsidR="00937ABB" w:rsidRPr="00405EF5">
        <w:rPr>
          <w:rFonts w:ascii="Times New Roman" w:hAnsi="Times New Roman" w:cs="Times New Roman"/>
          <w:sz w:val="24"/>
          <w:szCs w:val="24"/>
        </w:rPr>
        <w:t>practicals</w:t>
      </w:r>
      <w:r w:rsidRPr="00405EF5">
        <w:rPr>
          <w:rFonts w:ascii="Times New Roman" w:hAnsi="Times New Roman" w:cs="Times New Roman"/>
          <w:sz w:val="24"/>
          <w:szCs w:val="24"/>
        </w:rPr>
        <w:t>. The teacher should be able to observe keenly.</w:t>
      </w:r>
    </w:p>
    <w:p w:rsidR="009168F8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lastRenderedPageBreak/>
        <w:t>6. Physical Effort</w:t>
      </w:r>
    </w:p>
    <w:p w:rsidR="009168F8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 xml:space="preserve">Ordinary class environment </w:t>
      </w:r>
      <w:r w:rsidR="00937ABB" w:rsidRPr="00405EF5">
        <w:rPr>
          <w:rFonts w:ascii="Times New Roman" w:hAnsi="Times New Roman" w:cs="Times New Roman"/>
          <w:sz w:val="24"/>
          <w:szCs w:val="24"/>
        </w:rPr>
        <w:t>movements. Nothing</w:t>
      </w:r>
      <w:r w:rsidRPr="00405EF5">
        <w:rPr>
          <w:rFonts w:ascii="Times New Roman" w:hAnsi="Times New Roman" w:cs="Times New Roman"/>
          <w:sz w:val="24"/>
          <w:szCs w:val="24"/>
        </w:rPr>
        <w:t xml:space="preserve"> </w:t>
      </w:r>
      <w:r w:rsidR="00937ABB" w:rsidRPr="00405EF5">
        <w:rPr>
          <w:rFonts w:ascii="Times New Roman" w:hAnsi="Times New Roman" w:cs="Times New Roman"/>
          <w:sz w:val="24"/>
          <w:szCs w:val="24"/>
        </w:rPr>
        <w:t>extra</w:t>
      </w:r>
      <w:r w:rsidRPr="00405EF5">
        <w:rPr>
          <w:rFonts w:ascii="Times New Roman" w:hAnsi="Times New Roman" w:cs="Times New Roman"/>
          <w:sz w:val="24"/>
          <w:szCs w:val="24"/>
        </w:rPr>
        <w:t>.</w:t>
      </w:r>
    </w:p>
    <w:p w:rsidR="009168F8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7. Manual Dexterity</w:t>
      </w:r>
    </w:p>
    <w:p w:rsidR="009168F8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Standard learning equipment using such as marker pens, chalks, and Pointers. Moderate computer operation makes it better.</w:t>
      </w:r>
    </w:p>
    <w:p w:rsidR="009168F8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8. Supervisory Responsibility</w:t>
      </w:r>
    </w:p>
    <w:p w:rsidR="009168F8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 xml:space="preserve">Supervision is expected of the students. Most learn when they are watched over. </w:t>
      </w:r>
      <w:r w:rsidR="00937ABB" w:rsidRPr="00405EF5">
        <w:rPr>
          <w:rFonts w:ascii="Times New Roman" w:hAnsi="Times New Roman" w:cs="Times New Roman"/>
          <w:sz w:val="24"/>
          <w:szCs w:val="24"/>
        </w:rPr>
        <w:t>Therefore,</w:t>
      </w:r>
      <w:r w:rsidRPr="00405EF5">
        <w:rPr>
          <w:rFonts w:ascii="Times New Roman" w:hAnsi="Times New Roman" w:cs="Times New Roman"/>
          <w:sz w:val="24"/>
          <w:szCs w:val="24"/>
        </w:rPr>
        <w:t xml:space="preserve"> the teacher must combine observation with teaching.</w:t>
      </w:r>
    </w:p>
    <w:p w:rsidR="009168F8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9. Supervision Received.</w:t>
      </w:r>
    </w:p>
    <w:p w:rsidR="009168F8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 xml:space="preserve">The position of a teacher is only subject to the school rules and regulations. It is independent of often supervision. </w:t>
      </w:r>
    </w:p>
    <w:p w:rsidR="00DB4C25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10. Financial Responsibility.</w:t>
      </w:r>
    </w:p>
    <w:p w:rsidR="00DB4C25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Limited financial obligations</w:t>
      </w:r>
    </w:p>
    <w:p w:rsidR="00DB4C25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11</w:t>
      </w:r>
      <w:r w:rsidR="00937ABB" w:rsidRPr="00405EF5">
        <w:rPr>
          <w:rFonts w:ascii="Times New Roman" w:hAnsi="Times New Roman" w:cs="Times New Roman"/>
          <w:b/>
          <w:sz w:val="24"/>
          <w:szCs w:val="24"/>
        </w:rPr>
        <w:t>. Training</w:t>
      </w:r>
      <w:r w:rsidRPr="00405EF5">
        <w:rPr>
          <w:rFonts w:ascii="Times New Roman" w:hAnsi="Times New Roman" w:cs="Times New Roman"/>
          <w:b/>
          <w:sz w:val="24"/>
          <w:szCs w:val="24"/>
        </w:rPr>
        <w:t xml:space="preserve">, Teaching, and </w:t>
      </w:r>
      <w:r w:rsidR="00937ABB" w:rsidRPr="00405EF5">
        <w:rPr>
          <w:rFonts w:ascii="Times New Roman" w:hAnsi="Times New Roman" w:cs="Times New Roman"/>
          <w:b/>
          <w:sz w:val="24"/>
          <w:szCs w:val="24"/>
        </w:rPr>
        <w:t>Counselling</w:t>
      </w:r>
    </w:p>
    <w:p w:rsidR="00DB4C25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Occasional ministry of education training on best teaching practices is available.</w:t>
      </w:r>
    </w:p>
    <w:p w:rsidR="00DB4C25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 xml:space="preserve">12. Negotiating and Influencing </w:t>
      </w:r>
    </w:p>
    <w:p w:rsidR="00DB4C25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There is no negotiation, but a positive influence on the students is expected.</w:t>
      </w:r>
    </w:p>
    <w:p w:rsidR="00DB4C25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13.  Surroundings</w:t>
      </w:r>
    </w:p>
    <w:p w:rsidR="00DB4C25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Entails safe but busy working schedules with keeping up with class schedules.</w:t>
      </w:r>
    </w:p>
    <w:p w:rsidR="00DB4C25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14. Business Know-how</w:t>
      </w:r>
    </w:p>
    <w:p w:rsidR="00DB4C25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lastRenderedPageBreak/>
        <w:t>General ideas are welcome, especially on how to combine teaching inputs for better output.</w:t>
      </w:r>
    </w:p>
    <w:p w:rsidR="0077033E" w:rsidRPr="00405EF5" w:rsidRDefault="00C14F23" w:rsidP="0040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EF5">
        <w:rPr>
          <w:rFonts w:ascii="Times New Roman" w:hAnsi="Times New Roman" w:cs="Times New Roman"/>
          <w:b/>
          <w:sz w:val="24"/>
          <w:szCs w:val="24"/>
        </w:rPr>
        <w:t>15. Problem Solving</w:t>
      </w:r>
    </w:p>
    <w:p w:rsidR="0077033E" w:rsidRPr="00405EF5" w:rsidRDefault="00C14F23" w:rsidP="0040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EF5">
        <w:rPr>
          <w:rFonts w:ascii="Times New Roman" w:hAnsi="Times New Roman" w:cs="Times New Roman"/>
          <w:sz w:val="24"/>
          <w:szCs w:val="24"/>
        </w:rPr>
        <w:t>The teacher is subject to making critical decisions concerning the students’ issues.</w:t>
      </w:r>
    </w:p>
    <w:p w:rsidR="0077033E" w:rsidRPr="00405EF5" w:rsidRDefault="0077033E" w:rsidP="00405E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6729" w:rsidRPr="00405EF5" w:rsidRDefault="00E06729" w:rsidP="00405E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6729" w:rsidRPr="00405EF5" w:rsidRDefault="00E06729" w:rsidP="00405E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070E" w:rsidRPr="00405EF5" w:rsidRDefault="003F070E" w:rsidP="00405E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A4FFC" w:rsidRPr="00405EF5" w:rsidRDefault="008A4FFC" w:rsidP="00405E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A4FFC" w:rsidRPr="00405EF5" w:rsidRDefault="008A4FFC" w:rsidP="00405EF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A4FFC" w:rsidRPr="00405E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F5C94"/>
    <w:multiLevelType w:val="hybridMultilevel"/>
    <w:tmpl w:val="0CFEB9D6"/>
    <w:lvl w:ilvl="0" w:tplc="9AA890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FC2B58" w:tentative="1">
      <w:start w:val="1"/>
      <w:numFmt w:val="lowerLetter"/>
      <w:lvlText w:val="%2."/>
      <w:lvlJc w:val="left"/>
      <w:pPr>
        <w:ind w:left="1440" w:hanging="360"/>
      </w:pPr>
    </w:lvl>
    <w:lvl w:ilvl="2" w:tplc="145A293E" w:tentative="1">
      <w:start w:val="1"/>
      <w:numFmt w:val="lowerRoman"/>
      <w:lvlText w:val="%3."/>
      <w:lvlJc w:val="right"/>
      <w:pPr>
        <w:ind w:left="2160" w:hanging="180"/>
      </w:pPr>
    </w:lvl>
    <w:lvl w:ilvl="3" w:tplc="7386589E" w:tentative="1">
      <w:start w:val="1"/>
      <w:numFmt w:val="decimal"/>
      <w:lvlText w:val="%4."/>
      <w:lvlJc w:val="left"/>
      <w:pPr>
        <w:ind w:left="2880" w:hanging="360"/>
      </w:pPr>
    </w:lvl>
    <w:lvl w:ilvl="4" w:tplc="2632A566" w:tentative="1">
      <w:start w:val="1"/>
      <w:numFmt w:val="lowerLetter"/>
      <w:lvlText w:val="%5."/>
      <w:lvlJc w:val="left"/>
      <w:pPr>
        <w:ind w:left="3600" w:hanging="360"/>
      </w:pPr>
    </w:lvl>
    <w:lvl w:ilvl="5" w:tplc="AFEC86EA" w:tentative="1">
      <w:start w:val="1"/>
      <w:numFmt w:val="lowerRoman"/>
      <w:lvlText w:val="%6."/>
      <w:lvlJc w:val="right"/>
      <w:pPr>
        <w:ind w:left="4320" w:hanging="180"/>
      </w:pPr>
    </w:lvl>
    <w:lvl w:ilvl="6" w:tplc="3872C4B4" w:tentative="1">
      <w:start w:val="1"/>
      <w:numFmt w:val="decimal"/>
      <w:lvlText w:val="%7."/>
      <w:lvlJc w:val="left"/>
      <w:pPr>
        <w:ind w:left="5040" w:hanging="360"/>
      </w:pPr>
    </w:lvl>
    <w:lvl w:ilvl="7" w:tplc="C45A22B2" w:tentative="1">
      <w:start w:val="1"/>
      <w:numFmt w:val="lowerLetter"/>
      <w:lvlText w:val="%8."/>
      <w:lvlJc w:val="left"/>
      <w:pPr>
        <w:ind w:left="5760" w:hanging="360"/>
      </w:pPr>
    </w:lvl>
    <w:lvl w:ilvl="8" w:tplc="7FEC05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57AA7"/>
    <w:multiLevelType w:val="hybridMultilevel"/>
    <w:tmpl w:val="6F544A8E"/>
    <w:lvl w:ilvl="0" w:tplc="15444D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722F9"/>
    <w:multiLevelType w:val="hybridMultilevel"/>
    <w:tmpl w:val="A450FB90"/>
    <w:lvl w:ilvl="0" w:tplc="15444D6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C310F"/>
    <w:multiLevelType w:val="hybridMultilevel"/>
    <w:tmpl w:val="6E0A12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7C7"/>
    <w:rsid w:val="00047723"/>
    <w:rsid w:val="00077B8B"/>
    <w:rsid w:val="000C0491"/>
    <w:rsid w:val="00277135"/>
    <w:rsid w:val="00281D4B"/>
    <w:rsid w:val="002E1A5C"/>
    <w:rsid w:val="0034325A"/>
    <w:rsid w:val="003F070E"/>
    <w:rsid w:val="00405EF5"/>
    <w:rsid w:val="00406677"/>
    <w:rsid w:val="00484E35"/>
    <w:rsid w:val="005B2788"/>
    <w:rsid w:val="005D122A"/>
    <w:rsid w:val="0077033E"/>
    <w:rsid w:val="007C27C7"/>
    <w:rsid w:val="008A4FFC"/>
    <w:rsid w:val="008E4BAC"/>
    <w:rsid w:val="008E5FB9"/>
    <w:rsid w:val="009168F8"/>
    <w:rsid w:val="00937ABB"/>
    <w:rsid w:val="009557C9"/>
    <w:rsid w:val="00B5044C"/>
    <w:rsid w:val="00C14F23"/>
    <w:rsid w:val="00CB7A31"/>
    <w:rsid w:val="00DB4C25"/>
    <w:rsid w:val="00E06729"/>
    <w:rsid w:val="00E2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799E5"/>
  <w15:chartTrackingRefBased/>
  <w15:docId w15:val="{009447F7-113D-4303-9BAA-A0F59BFE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7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11</cp:revision>
  <dcterms:created xsi:type="dcterms:W3CDTF">2021-09-24T06:27:00Z</dcterms:created>
  <dcterms:modified xsi:type="dcterms:W3CDTF">2021-09-26T20:32:00Z</dcterms:modified>
</cp:coreProperties>
</file>